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031A" w14:textId="7F015252" w:rsidR="00620F98" w:rsidRPr="00970BD3" w:rsidRDefault="00620F98" w:rsidP="00620F98">
      <w:pPr>
        <w:spacing w:after="160" w:line="259" w:lineRule="auto"/>
        <w:jc w:val="center"/>
        <w:rPr>
          <w:rFonts w:eastAsiaTheme="minorHAnsi"/>
          <w:b/>
          <w:color w:val="FF0000"/>
        </w:rPr>
      </w:pPr>
      <w:r>
        <w:rPr>
          <w:rFonts w:eastAsiaTheme="minorHAnsi"/>
          <w:b/>
          <w:color w:val="FF0000"/>
        </w:rPr>
        <w:t>F</w:t>
      </w:r>
      <w:r w:rsidRPr="00970BD3">
        <w:rPr>
          <w:rFonts w:eastAsiaTheme="minorHAnsi"/>
          <w:b/>
          <w:color w:val="FF0000"/>
        </w:rPr>
        <w:t>ICHA INSCRIÇÃO D SELEÇÃO DE TALENTO</w:t>
      </w:r>
    </w:p>
    <w:p w14:paraId="7407CD71" w14:textId="73CE885E" w:rsidR="00620F98" w:rsidRDefault="00620F98" w:rsidP="00620F98">
      <w:pPr>
        <w:spacing w:before="5"/>
        <w:ind w:right="192"/>
        <w:jc w:val="both"/>
        <w:rPr>
          <w:sz w:val="18"/>
        </w:rPr>
      </w:pPr>
    </w:p>
    <w:p w14:paraId="55526AB8" w14:textId="77777777" w:rsidR="00620F98" w:rsidRDefault="00620F98" w:rsidP="00620F98">
      <w:pPr>
        <w:spacing w:before="5"/>
        <w:ind w:right="192"/>
        <w:jc w:val="both"/>
        <w:rPr>
          <w:sz w:val="18"/>
        </w:rPr>
      </w:pPr>
    </w:p>
    <w:p w14:paraId="03F2DCFD" w14:textId="67BE5228" w:rsidR="000B026C" w:rsidRDefault="00620F98" w:rsidP="00620F98">
      <w:pPr>
        <w:spacing w:before="5"/>
        <w:ind w:right="192"/>
        <w:jc w:val="both"/>
        <w:rPr>
          <w:sz w:val="22"/>
          <w:szCs w:val="22"/>
        </w:rPr>
      </w:pPr>
      <w:r w:rsidRPr="00620F98">
        <w:rPr>
          <w:sz w:val="22"/>
          <w:szCs w:val="22"/>
        </w:rPr>
        <w:t>Pelo presente instrumento, na melhor forma de direito, como responsável legal do atleta acima inscrito na SELEÇÃO DE TALENTOS DO SAMPAIO CORRÊA FUTEBOL CLUBE</w:t>
      </w:r>
      <w:r w:rsidRPr="00620F98">
        <w:rPr>
          <w:spacing w:val="1"/>
          <w:sz w:val="22"/>
          <w:szCs w:val="22"/>
        </w:rPr>
        <w:t xml:space="preserve"> </w:t>
      </w:r>
      <w:r w:rsidRPr="00620F98">
        <w:rPr>
          <w:sz w:val="22"/>
          <w:szCs w:val="22"/>
        </w:rPr>
        <w:t>–</w:t>
      </w:r>
      <w:r w:rsidRPr="00620F98">
        <w:rPr>
          <w:spacing w:val="1"/>
          <w:sz w:val="22"/>
          <w:szCs w:val="22"/>
        </w:rPr>
        <w:t xml:space="preserve"> </w:t>
      </w:r>
      <w:r w:rsidRPr="00620F98">
        <w:rPr>
          <w:sz w:val="22"/>
          <w:szCs w:val="22"/>
        </w:rPr>
        <w:t>2022 declaro</w:t>
      </w:r>
      <w:r w:rsidRPr="00620F98">
        <w:rPr>
          <w:spacing w:val="-2"/>
          <w:sz w:val="22"/>
          <w:szCs w:val="22"/>
        </w:rPr>
        <w:t xml:space="preserve"> </w:t>
      </w:r>
      <w:r w:rsidRPr="00620F98">
        <w:rPr>
          <w:sz w:val="22"/>
          <w:szCs w:val="22"/>
        </w:rPr>
        <w:t>que:</w:t>
      </w:r>
    </w:p>
    <w:tbl>
      <w:tblPr>
        <w:tblStyle w:val="TableNormal"/>
        <w:tblpPr w:leftFromText="141" w:rightFromText="141" w:vertAnchor="page" w:horzAnchor="margin" w:tblpY="313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803"/>
        <w:gridCol w:w="1684"/>
        <w:gridCol w:w="618"/>
        <w:gridCol w:w="1204"/>
        <w:gridCol w:w="1070"/>
        <w:gridCol w:w="666"/>
        <w:gridCol w:w="672"/>
        <w:gridCol w:w="1984"/>
      </w:tblGrid>
      <w:tr w:rsidR="000B026C" w14:paraId="05467510" w14:textId="77777777" w:rsidTr="00791B84">
        <w:trPr>
          <w:trHeight w:val="260"/>
        </w:trPr>
        <w:tc>
          <w:tcPr>
            <w:tcW w:w="9640" w:type="dxa"/>
            <w:gridSpan w:val="9"/>
          </w:tcPr>
          <w:p w14:paraId="17146A80" w14:textId="5822DC21" w:rsidR="000B026C" w:rsidRPr="00562AD2" w:rsidRDefault="000B026C" w:rsidP="00791B84">
            <w:pPr>
              <w:pStyle w:val="TableParagraph"/>
              <w:spacing w:before="1" w:line="192" w:lineRule="exact"/>
              <w:ind w:left="69"/>
              <w:rPr>
                <w:rFonts w:ascii="Cambria" w:hAnsi="Cambria"/>
                <w:b/>
                <w:sz w:val="20"/>
                <w:szCs w:val="20"/>
              </w:rPr>
            </w:pPr>
            <w:r w:rsidRPr="00562AD2">
              <w:rPr>
                <w:rFonts w:ascii="Cambria" w:hAnsi="Cambria"/>
                <w:b/>
                <w:sz w:val="20"/>
                <w:szCs w:val="20"/>
              </w:rPr>
              <w:t>Dados</w:t>
            </w:r>
            <w:r w:rsidRPr="00562AD2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 </w:t>
            </w:r>
            <w:r w:rsidRPr="00562AD2">
              <w:rPr>
                <w:rFonts w:ascii="Cambria" w:hAnsi="Cambria"/>
                <w:b/>
                <w:sz w:val="20"/>
                <w:szCs w:val="20"/>
              </w:rPr>
              <w:t>do</w:t>
            </w:r>
            <w:r w:rsidRPr="00562AD2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 A</w:t>
            </w:r>
            <w:r w:rsidRPr="00562AD2">
              <w:rPr>
                <w:rFonts w:ascii="Cambria" w:hAnsi="Cambria"/>
                <w:b/>
                <w:sz w:val="20"/>
                <w:szCs w:val="20"/>
              </w:rPr>
              <w:t>tleta</w:t>
            </w:r>
          </w:p>
        </w:tc>
      </w:tr>
      <w:tr w:rsidR="000B026C" w14:paraId="48381C02" w14:textId="77777777" w:rsidTr="00791B84">
        <w:trPr>
          <w:trHeight w:val="330"/>
        </w:trPr>
        <w:tc>
          <w:tcPr>
            <w:tcW w:w="939" w:type="dxa"/>
          </w:tcPr>
          <w:p w14:paraId="7B05A201" w14:textId="77777777" w:rsidR="000B026C" w:rsidRDefault="000B026C" w:rsidP="00791B84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5379" w:type="dxa"/>
            <w:gridSpan w:val="5"/>
          </w:tcPr>
          <w:p w14:paraId="2224ED3C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14:paraId="7DADEDC9" w14:textId="77777777" w:rsidR="000B026C" w:rsidRDefault="000B026C" w:rsidP="00791B84">
            <w:pPr>
              <w:pStyle w:val="TableParagraph"/>
              <w:spacing w:before="30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2656" w:type="dxa"/>
            <w:gridSpan w:val="2"/>
          </w:tcPr>
          <w:p w14:paraId="148833CE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26C" w14:paraId="1EA38CB4" w14:textId="77777777" w:rsidTr="00791B84">
        <w:trPr>
          <w:trHeight w:val="70"/>
        </w:trPr>
        <w:tc>
          <w:tcPr>
            <w:tcW w:w="939" w:type="dxa"/>
          </w:tcPr>
          <w:p w14:paraId="2B975F15" w14:textId="77777777" w:rsidR="000B026C" w:rsidRDefault="000B026C" w:rsidP="00791B84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</w:p>
        </w:tc>
        <w:tc>
          <w:tcPr>
            <w:tcW w:w="3105" w:type="dxa"/>
            <w:gridSpan w:val="3"/>
          </w:tcPr>
          <w:p w14:paraId="692760BF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14:paraId="26B78177" w14:textId="77777777" w:rsidR="000B026C" w:rsidRDefault="000B026C" w:rsidP="00791B84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Nasc.</w:t>
            </w:r>
          </w:p>
        </w:tc>
        <w:tc>
          <w:tcPr>
            <w:tcW w:w="4392" w:type="dxa"/>
            <w:gridSpan w:val="4"/>
          </w:tcPr>
          <w:p w14:paraId="68EE724B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26C" w14:paraId="766520DE" w14:textId="77777777" w:rsidTr="00791B84">
        <w:trPr>
          <w:trHeight w:val="351"/>
        </w:trPr>
        <w:tc>
          <w:tcPr>
            <w:tcW w:w="939" w:type="dxa"/>
          </w:tcPr>
          <w:p w14:paraId="0359869F" w14:textId="77777777" w:rsidR="000B026C" w:rsidRDefault="000B026C" w:rsidP="00791B84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4309" w:type="dxa"/>
            <w:gridSpan w:val="4"/>
          </w:tcPr>
          <w:p w14:paraId="1C8E4234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gridSpan w:val="3"/>
          </w:tcPr>
          <w:p w14:paraId="188E8076" w14:textId="2E1608B8" w:rsidR="000B026C" w:rsidRDefault="00562AD2" w:rsidP="00791B84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Celular Do Atleta</w:t>
            </w:r>
          </w:p>
        </w:tc>
        <w:tc>
          <w:tcPr>
            <w:tcW w:w="1984" w:type="dxa"/>
          </w:tcPr>
          <w:p w14:paraId="2DE2F1DB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26C" w14:paraId="3C6202E3" w14:textId="77777777" w:rsidTr="00791B84">
        <w:trPr>
          <w:trHeight w:val="351"/>
        </w:trPr>
        <w:tc>
          <w:tcPr>
            <w:tcW w:w="1742" w:type="dxa"/>
            <w:gridSpan w:val="2"/>
          </w:tcPr>
          <w:p w14:paraId="20AADB56" w14:textId="77777777" w:rsidR="000B026C" w:rsidRDefault="000B026C" w:rsidP="00791B84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5242" w:type="dxa"/>
            <w:gridSpan w:val="5"/>
          </w:tcPr>
          <w:p w14:paraId="55AD414A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 w14:paraId="72AEA5EC" w14:textId="77777777" w:rsidR="000B026C" w:rsidRDefault="000B026C" w:rsidP="00791B84">
            <w:pPr>
              <w:pStyle w:val="TableParagraph"/>
              <w:spacing w:before="39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</w:p>
        </w:tc>
        <w:tc>
          <w:tcPr>
            <w:tcW w:w="1984" w:type="dxa"/>
          </w:tcPr>
          <w:p w14:paraId="31203A1C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26C" w14:paraId="6219C041" w14:textId="77777777" w:rsidTr="00791B84">
        <w:trPr>
          <w:trHeight w:val="351"/>
        </w:trPr>
        <w:tc>
          <w:tcPr>
            <w:tcW w:w="3426" w:type="dxa"/>
            <w:gridSpan w:val="3"/>
          </w:tcPr>
          <w:p w14:paraId="17159995" w14:textId="77777777" w:rsidR="000B026C" w:rsidRDefault="000B026C" w:rsidP="00791B84">
            <w:pPr>
              <w:pStyle w:val="TableParagraph"/>
              <w:spacing w:before="3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Ensino</w:t>
            </w:r>
          </w:p>
        </w:tc>
        <w:tc>
          <w:tcPr>
            <w:tcW w:w="6214" w:type="dxa"/>
            <w:gridSpan w:val="6"/>
          </w:tcPr>
          <w:p w14:paraId="32B197CF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26C" w14:paraId="1AAB55A7" w14:textId="77777777" w:rsidTr="00791B84">
        <w:trPr>
          <w:trHeight w:val="348"/>
        </w:trPr>
        <w:tc>
          <w:tcPr>
            <w:tcW w:w="9640" w:type="dxa"/>
            <w:gridSpan w:val="9"/>
          </w:tcPr>
          <w:p w14:paraId="10F17893" w14:textId="491EB7A7" w:rsidR="000B026C" w:rsidRDefault="000B026C" w:rsidP="00791B84">
            <w:pPr>
              <w:pStyle w:val="TableParagraph"/>
              <w:spacing w:before="3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Responsável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Legal</w:t>
            </w:r>
          </w:p>
        </w:tc>
      </w:tr>
      <w:tr w:rsidR="000B026C" w14:paraId="4B8D76B7" w14:textId="77777777" w:rsidTr="00791B84">
        <w:trPr>
          <w:trHeight w:val="351"/>
        </w:trPr>
        <w:tc>
          <w:tcPr>
            <w:tcW w:w="1742" w:type="dxa"/>
            <w:gridSpan w:val="2"/>
          </w:tcPr>
          <w:p w14:paraId="3A01AEA0" w14:textId="77777777" w:rsidR="000B026C" w:rsidRDefault="000B026C" w:rsidP="00791B84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Legal</w:t>
            </w:r>
          </w:p>
        </w:tc>
        <w:tc>
          <w:tcPr>
            <w:tcW w:w="4576" w:type="dxa"/>
            <w:gridSpan w:val="4"/>
          </w:tcPr>
          <w:p w14:paraId="6D950A7C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gridSpan w:val="2"/>
          </w:tcPr>
          <w:p w14:paraId="09C03980" w14:textId="77777777" w:rsidR="000B026C" w:rsidRDefault="000B026C" w:rsidP="00791B84">
            <w:pPr>
              <w:pStyle w:val="TableParagraph"/>
              <w:spacing w:before="39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984" w:type="dxa"/>
          </w:tcPr>
          <w:p w14:paraId="2E6AA01E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26C" w14:paraId="1EAC7981" w14:textId="77777777" w:rsidTr="00791B84">
        <w:trPr>
          <w:trHeight w:val="351"/>
        </w:trPr>
        <w:tc>
          <w:tcPr>
            <w:tcW w:w="939" w:type="dxa"/>
          </w:tcPr>
          <w:p w14:paraId="0D101FD4" w14:textId="77777777" w:rsidR="000B026C" w:rsidRDefault="000B026C" w:rsidP="00791B84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RG</w:t>
            </w:r>
          </w:p>
        </w:tc>
        <w:tc>
          <w:tcPr>
            <w:tcW w:w="5379" w:type="dxa"/>
            <w:gridSpan w:val="5"/>
          </w:tcPr>
          <w:p w14:paraId="3EA1B739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14:paraId="5CFEC9D1" w14:textId="77777777" w:rsidR="000B026C" w:rsidRDefault="000B026C" w:rsidP="00791B84">
            <w:pPr>
              <w:pStyle w:val="TableParagraph"/>
              <w:spacing w:before="39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2656" w:type="dxa"/>
            <w:gridSpan w:val="2"/>
          </w:tcPr>
          <w:p w14:paraId="35913509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26C" w14:paraId="4C12D431" w14:textId="77777777" w:rsidTr="00791B84">
        <w:trPr>
          <w:trHeight w:val="351"/>
        </w:trPr>
        <w:tc>
          <w:tcPr>
            <w:tcW w:w="939" w:type="dxa"/>
          </w:tcPr>
          <w:p w14:paraId="59BE1E88" w14:textId="77777777" w:rsidR="000B026C" w:rsidRDefault="000B026C" w:rsidP="00791B84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4309" w:type="dxa"/>
            <w:gridSpan w:val="4"/>
          </w:tcPr>
          <w:p w14:paraId="6DA62AFC" w14:textId="77777777" w:rsidR="000B026C" w:rsidRDefault="000B026C" w:rsidP="00791B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</w:tcPr>
          <w:p w14:paraId="1ACBEEC0" w14:textId="77777777" w:rsidR="000B026C" w:rsidRDefault="000B026C" w:rsidP="00791B84">
            <w:pPr>
              <w:pStyle w:val="TableParagraph"/>
              <w:spacing w:before="3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Cel.</w:t>
            </w:r>
          </w:p>
        </w:tc>
        <w:tc>
          <w:tcPr>
            <w:tcW w:w="3322" w:type="dxa"/>
            <w:gridSpan w:val="3"/>
          </w:tcPr>
          <w:p w14:paraId="1C92F021" w14:textId="31D60583" w:rsidR="000B026C" w:rsidRDefault="000B026C" w:rsidP="00791B84">
            <w:pPr>
              <w:pStyle w:val="TableParagraph"/>
              <w:spacing w:before="39"/>
              <w:ind w:left="73"/>
              <w:rPr>
                <w:sz w:val="18"/>
              </w:rPr>
            </w:pPr>
          </w:p>
        </w:tc>
      </w:tr>
    </w:tbl>
    <w:p w14:paraId="3231E218" w14:textId="77777777" w:rsidR="00620F98" w:rsidRDefault="00620F98" w:rsidP="00620F98">
      <w:pPr>
        <w:spacing w:before="5"/>
        <w:ind w:right="192"/>
        <w:jc w:val="both"/>
        <w:rPr>
          <w:sz w:val="18"/>
        </w:rPr>
      </w:pPr>
    </w:p>
    <w:p w14:paraId="396E59C1" w14:textId="1DC1FC82" w:rsidR="00620F98" w:rsidRDefault="00620F98" w:rsidP="00620F98">
      <w:pPr>
        <w:jc w:val="both"/>
      </w:pPr>
      <w:r w:rsidRPr="00620F98">
        <w:rPr>
          <w:sz w:val="22"/>
          <w:szCs w:val="22"/>
        </w:rPr>
        <w:t xml:space="preserve">Autorizo a participação do menor acima citado e afirmo minha </w:t>
      </w:r>
      <w:r w:rsidRPr="00620F98">
        <w:rPr>
          <w:rFonts w:eastAsiaTheme="minorHAnsi"/>
          <w:sz w:val="22"/>
          <w:szCs w:val="22"/>
        </w:rPr>
        <w:t>responsabilidade pelos atos do mesmo, eximindo o clube de quaisquer acidentes, ocorrências e outras consequências que possa resultar direta ou indiretamente da participação do mesmo nesse evento. Por ser expressão da verdade, afirmo e dou fé a presente via.</w:t>
      </w:r>
    </w:p>
    <w:p w14:paraId="59761BA0" w14:textId="77777777" w:rsidR="00620F98" w:rsidRPr="00625E2D" w:rsidRDefault="00620F98" w:rsidP="00620F98">
      <w:pPr>
        <w:rPr>
          <w:sz w:val="20"/>
        </w:rPr>
      </w:pPr>
    </w:p>
    <w:p w14:paraId="230EB327" w14:textId="77777777" w:rsidR="00620F98" w:rsidRPr="00620F98" w:rsidRDefault="00620F98" w:rsidP="00620F98">
      <w:pPr>
        <w:tabs>
          <w:tab w:val="left" w:pos="0"/>
          <w:tab w:val="left" w:pos="7187"/>
        </w:tabs>
        <w:jc w:val="both"/>
        <w:rPr>
          <w:sz w:val="22"/>
          <w:szCs w:val="22"/>
        </w:rPr>
      </w:pPr>
      <w:r w:rsidRPr="00620F98">
        <w:rPr>
          <w:sz w:val="22"/>
          <w:szCs w:val="22"/>
        </w:rPr>
        <w:t>Declaro</w:t>
      </w:r>
      <w:r w:rsidRPr="00620F98">
        <w:rPr>
          <w:spacing w:val="5"/>
          <w:sz w:val="22"/>
          <w:szCs w:val="22"/>
        </w:rPr>
        <w:t xml:space="preserve"> </w:t>
      </w:r>
      <w:r w:rsidRPr="00620F98">
        <w:rPr>
          <w:sz w:val="22"/>
          <w:szCs w:val="22"/>
        </w:rPr>
        <w:t>para</w:t>
      </w:r>
      <w:r w:rsidRPr="00620F98">
        <w:rPr>
          <w:spacing w:val="4"/>
          <w:sz w:val="22"/>
          <w:szCs w:val="22"/>
        </w:rPr>
        <w:t xml:space="preserve"> </w:t>
      </w:r>
      <w:r w:rsidRPr="00620F98">
        <w:rPr>
          <w:sz w:val="22"/>
          <w:szCs w:val="22"/>
        </w:rPr>
        <w:t>os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devidos</w:t>
      </w:r>
      <w:r w:rsidRPr="00620F98">
        <w:rPr>
          <w:spacing w:val="5"/>
          <w:sz w:val="22"/>
          <w:szCs w:val="22"/>
        </w:rPr>
        <w:t xml:space="preserve"> </w:t>
      </w:r>
      <w:r w:rsidRPr="00620F98">
        <w:rPr>
          <w:sz w:val="22"/>
          <w:szCs w:val="22"/>
        </w:rPr>
        <w:t>fins</w:t>
      </w:r>
      <w:r w:rsidRPr="00620F98">
        <w:rPr>
          <w:spacing w:val="5"/>
          <w:sz w:val="22"/>
          <w:szCs w:val="22"/>
        </w:rPr>
        <w:t xml:space="preserve"> </w:t>
      </w:r>
      <w:r w:rsidRPr="00620F98">
        <w:rPr>
          <w:sz w:val="22"/>
          <w:szCs w:val="22"/>
        </w:rPr>
        <w:t>que</w:t>
      </w:r>
      <w:r w:rsidRPr="00620F98">
        <w:rPr>
          <w:spacing w:val="5"/>
          <w:sz w:val="22"/>
          <w:szCs w:val="22"/>
        </w:rPr>
        <w:t xml:space="preserve"> </w:t>
      </w:r>
      <w:r w:rsidRPr="00620F98">
        <w:rPr>
          <w:sz w:val="22"/>
          <w:szCs w:val="22"/>
        </w:rPr>
        <w:t>o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menor</w:t>
      </w:r>
      <w:r w:rsidRPr="00620F98">
        <w:rPr>
          <w:spacing w:val="4"/>
          <w:sz w:val="22"/>
          <w:szCs w:val="22"/>
        </w:rPr>
        <w:t xml:space="preserve"> </w:t>
      </w:r>
      <w:r w:rsidRPr="00620F98">
        <w:rPr>
          <w:sz w:val="22"/>
          <w:szCs w:val="22"/>
        </w:rPr>
        <w:t>acima</w:t>
      </w:r>
      <w:r w:rsidRPr="00620F98">
        <w:rPr>
          <w:spacing w:val="3"/>
          <w:sz w:val="22"/>
          <w:szCs w:val="22"/>
        </w:rPr>
        <w:t xml:space="preserve"> </w:t>
      </w:r>
      <w:r w:rsidRPr="00620F98">
        <w:rPr>
          <w:sz w:val="22"/>
          <w:szCs w:val="22"/>
        </w:rPr>
        <w:t>citado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está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em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pleno</w:t>
      </w:r>
      <w:r w:rsidRPr="00620F98">
        <w:rPr>
          <w:spacing w:val="4"/>
          <w:sz w:val="22"/>
          <w:szCs w:val="22"/>
        </w:rPr>
        <w:t xml:space="preserve"> </w:t>
      </w:r>
      <w:r w:rsidRPr="00620F98">
        <w:rPr>
          <w:sz w:val="22"/>
          <w:szCs w:val="22"/>
        </w:rPr>
        <w:t>gozo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de</w:t>
      </w:r>
      <w:r w:rsidRPr="00620F98">
        <w:rPr>
          <w:spacing w:val="3"/>
          <w:sz w:val="22"/>
          <w:szCs w:val="22"/>
        </w:rPr>
        <w:t xml:space="preserve"> </w:t>
      </w:r>
      <w:r w:rsidRPr="00620F98">
        <w:rPr>
          <w:sz w:val="22"/>
          <w:szCs w:val="22"/>
        </w:rPr>
        <w:t>saúde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e</w:t>
      </w:r>
      <w:r w:rsidRPr="00620F98">
        <w:rPr>
          <w:spacing w:val="4"/>
          <w:sz w:val="22"/>
          <w:szCs w:val="22"/>
        </w:rPr>
        <w:t xml:space="preserve"> </w:t>
      </w:r>
      <w:r w:rsidRPr="00620F98">
        <w:rPr>
          <w:sz w:val="22"/>
          <w:szCs w:val="22"/>
        </w:rPr>
        <w:t>em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condições</w:t>
      </w:r>
      <w:r w:rsidRPr="00620F98">
        <w:rPr>
          <w:spacing w:val="7"/>
          <w:sz w:val="22"/>
          <w:szCs w:val="22"/>
        </w:rPr>
        <w:t xml:space="preserve"> </w:t>
      </w:r>
      <w:r w:rsidRPr="00620F98">
        <w:rPr>
          <w:sz w:val="22"/>
          <w:szCs w:val="22"/>
        </w:rPr>
        <w:t>físicas</w:t>
      </w:r>
      <w:r w:rsidRPr="00620F98">
        <w:rPr>
          <w:spacing w:val="4"/>
          <w:sz w:val="22"/>
          <w:szCs w:val="22"/>
        </w:rPr>
        <w:t xml:space="preserve"> </w:t>
      </w:r>
      <w:r w:rsidRPr="00620F98">
        <w:rPr>
          <w:sz w:val="22"/>
          <w:szCs w:val="22"/>
        </w:rPr>
        <w:t>de</w:t>
      </w:r>
      <w:r w:rsidRPr="00620F98">
        <w:rPr>
          <w:spacing w:val="6"/>
          <w:sz w:val="22"/>
          <w:szCs w:val="22"/>
        </w:rPr>
        <w:t xml:space="preserve"> </w:t>
      </w:r>
      <w:r w:rsidRPr="00620F98">
        <w:rPr>
          <w:sz w:val="22"/>
          <w:szCs w:val="22"/>
        </w:rPr>
        <w:t>participar</w:t>
      </w:r>
      <w:r w:rsidRPr="00620F98">
        <w:rPr>
          <w:spacing w:val="1"/>
          <w:sz w:val="22"/>
          <w:szCs w:val="22"/>
        </w:rPr>
        <w:t xml:space="preserve"> </w:t>
      </w:r>
      <w:r w:rsidRPr="00620F98">
        <w:rPr>
          <w:sz w:val="22"/>
          <w:szCs w:val="22"/>
        </w:rPr>
        <w:t>do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Evento,</w:t>
      </w:r>
      <w:r w:rsidRPr="00620F98">
        <w:rPr>
          <w:spacing w:val="-3"/>
          <w:sz w:val="22"/>
          <w:szCs w:val="22"/>
        </w:rPr>
        <w:t xml:space="preserve"> </w:t>
      </w:r>
      <w:r w:rsidRPr="00620F98">
        <w:rPr>
          <w:sz w:val="22"/>
          <w:szCs w:val="22"/>
        </w:rPr>
        <w:t>não</w:t>
      </w:r>
      <w:r w:rsidRPr="00620F98">
        <w:rPr>
          <w:spacing w:val="-2"/>
          <w:sz w:val="22"/>
          <w:szCs w:val="22"/>
        </w:rPr>
        <w:t xml:space="preserve"> </w:t>
      </w:r>
      <w:r w:rsidRPr="00620F98">
        <w:rPr>
          <w:sz w:val="22"/>
          <w:szCs w:val="22"/>
        </w:rPr>
        <w:t>havendo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qualquer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tipo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de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impedimento</w:t>
      </w:r>
      <w:r w:rsidRPr="00620F98">
        <w:rPr>
          <w:spacing w:val="-3"/>
          <w:sz w:val="22"/>
          <w:szCs w:val="22"/>
        </w:rPr>
        <w:t xml:space="preserve"> </w:t>
      </w:r>
      <w:r w:rsidRPr="00620F98">
        <w:rPr>
          <w:sz w:val="22"/>
          <w:szCs w:val="22"/>
        </w:rPr>
        <w:t>ou restrição</w:t>
      </w:r>
      <w:r w:rsidRPr="00620F98">
        <w:rPr>
          <w:spacing w:val="-3"/>
          <w:sz w:val="22"/>
          <w:szCs w:val="22"/>
        </w:rPr>
        <w:t xml:space="preserve"> </w:t>
      </w:r>
      <w:r w:rsidRPr="00620F98">
        <w:rPr>
          <w:sz w:val="22"/>
          <w:szCs w:val="22"/>
        </w:rPr>
        <w:t>à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prática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de</w:t>
      </w:r>
      <w:r w:rsidRPr="00620F98">
        <w:rPr>
          <w:spacing w:val="-3"/>
          <w:sz w:val="22"/>
          <w:szCs w:val="22"/>
        </w:rPr>
        <w:t xml:space="preserve"> </w:t>
      </w:r>
      <w:r w:rsidRPr="00620F98">
        <w:rPr>
          <w:sz w:val="22"/>
          <w:szCs w:val="22"/>
        </w:rPr>
        <w:t>atividades</w:t>
      </w:r>
      <w:r w:rsidRPr="00620F98">
        <w:rPr>
          <w:spacing w:val="-2"/>
          <w:sz w:val="22"/>
          <w:szCs w:val="22"/>
        </w:rPr>
        <w:t xml:space="preserve"> </w:t>
      </w:r>
      <w:r w:rsidRPr="00620F98">
        <w:rPr>
          <w:sz w:val="22"/>
          <w:szCs w:val="22"/>
        </w:rPr>
        <w:t>físicas</w:t>
      </w:r>
      <w:r w:rsidRPr="00620F98">
        <w:rPr>
          <w:spacing w:val="-3"/>
          <w:sz w:val="22"/>
          <w:szCs w:val="22"/>
        </w:rPr>
        <w:t xml:space="preserve"> </w:t>
      </w:r>
      <w:r w:rsidRPr="00620F98">
        <w:rPr>
          <w:sz w:val="22"/>
          <w:szCs w:val="22"/>
        </w:rPr>
        <w:t>e</w:t>
      </w:r>
      <w:r w:rsidRPr="00620F98">
        <w:rPr>
          <w:spacing w:val="-1"/>
          <w:sz w:val="22"/>
          <w:szCs w:val="22"/>
        </w:rPr>
        <w:t xml:space="preserve"> </w:t>
      </w:r>
      <w:r w:rsidRPr="00620F98">
        <w:rPr>
          <w:sz w:val="22"/>
          <w:szCs w:val="22"/>
        </w:rPr>
        <w:t>esportivas.</w:t>
      </w:r>
    </w:p>
    <w:p w14:paraId="05FB9379" w14:textId="77777777" w:rsidR="00620F98" w:rsidRPr="00625E2D" w:rsidRDefault="00620F98" w:rsidP="00620F98">
      <w:pPr>
        <w:rPr>
          <w:sz w:val="20"/>
        </w:rPr>
      </w:pPr>
    </w:p>
    <w:p w14:paraId="1F553431" w14:textId="77777777" w:rsidR="00620F98" w:rsidRPr="00625E2D" w:rsidRDefault="00620F98" w:rsidP="00620F98">
      <w:pPr>
        <w:spacing w:before="10"/>
        <w:rPr>
          <w:sz w:val="21"/>
        </w:rPr>
      </w:pPr>
    </w:p>
    <w:p w14:paraId="22C00E39" w14:textId="77777777" w:rsidR="00620F98" w:rsidRDefault="00620F98" w:rsidP="00620F98">
      <w:pPr>
        <w:tabs>
          <w:tab w:val="left" w:pos="7233"/>
        </w:tabs>
        <w:rPr>
          <w:sz w:val="18"/>
        </w:rPr>
      </w:pPr>
      <w:r>
        <w:rPr>
          <w:sz w:val="18"/>
        </w:rPr>
        <w:t xml:space="preserve">                                                               </w:t>
      </w:r>
    </w:p>
    <w:p w14:paraId="3CEE730E" w14:textId="2B7A3800" w:rsidR="00620F98" w:rsidRDefault="00620F98" w:rsidP="00620F98">
      <w:pPr>
        <w:tabs>
          <w:tab w:val="left" w:pos="7233"/>
        </w:tabs>
        <w:jc w:val="both"/>
        <w:rPr>
          <w:sz w:val="18"/>
        </w:rPr>
      </w:pPr>
      <w:r>
        <w:rPr>
          <w:sz w:val="18"/>
        </w:rPr>
        <w:t>___________________________________________</w:t>
      </w:r>
      <w:r>
        <w:rPr>
          <w:sz w:val="18"/>
        </w:rPr>
        <w:t xml:space="preserve">___________                    </w:t>
      </w:r>
      <w:r>
        <w:rPr>
          <w:sz w:val="18"/>
        </w:rPr>
        <w:t xml:space="preserve">                 </w:t>
      </w:r>
      <w:r>
        <w:rPr>
          <w:sz w:val="18"/>
        </w:rPr>
        <w:t>__</w:t>
      </w:r>
      <w:r>
        <w:rPr>
          <w:sz w:val="18"/>
        </w:rPr>
        <w:t>_______________________________</w:t>
      </w:r>
      <w:r>
        <w:rPr>
          <w:sz w:val="18"/>
        </w:rPr>
        <w:t>___________________</w:t>
      </w:r>
    </w:p>
    <w:p w14:paraId="22C0AB77" w14:textId="5E649C0B" w:rsidR="00620F98" w:rsidRPr="00620F98" w:rsidRDefault="00620F98" w:rsidP="00620F98">
      <w:pPr>
        <w:tabs>
          <w:tab w:val="left" w:pos="7233"/>
        </w:tabs>
        <w:rPr>
          <w:sz w:val="22"/>
          <w:szCs w:val="22"/>
        </w:rPr>
      </w:pPr>
      <w:r w:rsidRPr="00620F98">
        <w:rPr>
          <w:sz w:val="22"/>
          <w:szCs w:val="22"/>
        </w:rPr>
        <w:t xml:space="preserve">      Assinatura</w:t>
      </w:r>
      <w:r w:rsidRPr="00620F98">
        <w:rPr>
          <w:spacing w:val="-3"/>
          <w:sz w:val="22"/>
          <w:szCs w:val="22"/>
        </w:rPr>
        <w:t xml:space="preserve"> </w:t>
      </w:r>
      <w:r w:rsidRPr="00620F98">
        <w:rPr>
          <w:sz w:val="22"/>
          <w:szCs w:val="22"/>
        </w:rPr>
        <w:t>do</w:t>
      </w:r>
      <w:r w:rsidRPr="00620F98">
        <w:rPr>
          <w:spacing w:val="-5"/>
          <w:sz w:val="22"/>
          <w:szCs w:val="22"/>
        </w:rPr>
        <w:t xml:space="preserve"> </w:t>
      </w:r>
      <w:r w:rsidRPr="00620F98">
        <w:rPr>
          <w:sz w:val="22"/>
          <w:szCs w:val="22"/>
        </w:rPr>
        <w:t>Responsável Legal                                               Assinatura do Atleta</w:t>
      </w:r>
    </w:p>
    <w:p w14:paraId="547EC3BA" w14:textId="77777777" w:rsidR="00620F98" w:rsidRDefault="00620F98" w:rsidP="00620F98">
      <w:pPr>
        <w:tabs>
          <w:tab w:val="left" w:pos="898"/>
          <w:tab w:val="left" w:pos="899"/>
        </w:tabs>
        <w:spacing w:before="91"/>
        <w:ind w:right="196"/>
        <w:rPr>
          <w:sz w:val="18"/>
        </w:rPr>
      </w:pPr>
    </w:p>
    <w:p w14:paraId="1E27AC0F" w14:textId="6DFF0803" w:rsidR="00620F98" w:rsidRDefault="00620F98" w:rsidP="00620F98">
      <w:pPr>
        <w:tabs>
          <w:tab w:val="left" w:pos="898"/>
          <w:tab w:val="left" w:pos="899"/>
        </w:tabs>
        <w:spacing w:before="91"/>
        <w:ind w:left="178" w:right="196"/>
        <w:rPr>
          <w:sz w:val="18"/>
        </w:rPr>
      </w:pPr>
    </w:p>
    <w:p w14:paraId="73008E18" w14:textId="6BE356A5" w:rsidR="00620F98" w:rsidRPr="00625E2D" w:rsidRDefault="00620F98" w:rsidP="00620F98">
      <w:pPr>
        <w:tabs>
          <w:tab w:val="left" w:pos="898"/>
          <w:tab w:val="left" w:pos="899"/>
        </w:tabs>
        <w:spacing w:before="91"/>
        <w:ind w:left="178" w:right="196"/>
        <w:rPr>
          <w:sz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DC1D" wp14:editId="6E7953A5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400675" cy="581025"/>
                <wp:effectExtent l="0" t="0" r="9525" b="9525"/>
                <wp:wrapNone/>
                <wp:docPr id="6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A5C94" w14:textId="277500A2" w:rsidR="00620F98" w:rsidRPr="00620F98" w:rsidRDefault="00620F98" w:rsidP="00620F98">
                            <w:pPr>
                              <w:spacing w:before="28" w:line="207" w:lineRule="exact"/>
                              <w:ind w:left="74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Este</w:t>
                            </w:r>
                            <w:r w:rsidRPr="00620F98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Termo</w:t>
                            </w:r>
                            <w:r w:rsidRPr="00620F98"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deverá</w:t>
                            </w:r>
                            <w:r w:rsidRPr="00620F98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ser</w:t>
                            </w:r>
                            <w:r w:rsidRPr="00620F9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entregue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devidamente preenchido e assinado, anexado cópia do RG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620F98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para</w:t>
                            </w:r>
                            <w:r w:rsidRPr="00620F9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620F98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z w:val="22"/>
                                <w:szCs w:val="22"/>
                              </w:rPr>
                              <w:t>Comissão</w:t>
                            </w:r>
                            <w:r w:rsidRPr="00620F98"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no dia do teste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>,</w:t>
                            </w:r>
                            <w:r w:rsidRPr="00620F98"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F98">
                              <w:rPr>
                                <w:b/>
                                <w:spacing w:val="-4"/>
                                <w:sz w:val="22"/>
                                <w:szCs w:val="22"/>
                                <w:highlight w:val="yellow"/>
                              </w:rPr>
                              <w:t>05/03/2022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szCs w:val="22"/>
                                <w:highlight w:val="yellow"/>
                              </w:rPr>
                              <w:t>,</w:t>
                            </w:r>
                            <w:r w:rsidRPr="00620F98"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no Centro de Treinamento José Carlos Macieira, até às 8:00hs.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DDC1D" id="_x0000_t202" coordsize="21600,21600" o:spt="202" path="m,l,21600r21600,l21600,xe">
                <v:stroke joinstyle="miter"/>
                <v:path gradientshapeok="t" o:connecttype="rect"/>
              </v:shapetype>
              <v:shape id="docshape120" o:spid="_x0000_s1026" type="#_x0000_t202" style="position:absolute;left:0;text-align:left;margin-left:374.05pt;margin-top:6pt;width:425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NrrQIAAKoFAAAOAAAAZHJzL2Uyb0RvYy54bWysVNuOmzAQfa/Uf7D8znIpJICWrHZDqCpt&#10;L9K2H+CACVbBprYT2Fb9945NyCa7qlS15cEa7PGZyzme65uxa9GBSsUEz7B/5WFEeSkqxncZ/vK5&#10;cGKMlCa8Iq3gNMOPVOGb1etX10Of0kA0oq2oRADCVTr0GW607lPXVWVDO6KuRE85HNZCdkTDr9y5&#10;lSQDoHetG3jewh2ErHopSqoU7ObTIV5Z/Lqmpf5Y14pq1GYYctN2lXbdmtVdXZN0J0nfsPKYBvmL&#10;LDrCOAQ9QeVEE7SX7AVUx0oplKj1VSk6V9Q1K6mtAarxvWfVPDSkp7YWaI7qT21S/w+2/HD4JBGr&#10;MrzAiJMOKKpEqUxgP7DtGXqVgtdDD356vBMj0GxLVf29KL8qxMW6IXxHb6UUQ0NJBen5prHu2VVD&#10;iEqVAdkO70UFccheCws01rIzvYNuIEAHmh5P1NBRoxI2oxDIXkYYlXAWxb4XRDYESefbvVT6LRUd&#10;MkaGJVBv0cnhXmmTDUlnFxOMi4K1raW/5Rcb4DjtQGy4as5MFpbNH4mXbOJNHDphsNg4oZfnzm2x&#10;Dp1F4S+j/E2+Xuf+TxPXD9OGVRXlJsysLD/8M+aOGp80cdKWEi2rDJxJScnddt1KdCCg7MJ+x4ac&#10;ubmXadgmQC3PSvKD0LsLEqdYxEsnLMLISZZe7Hh+cpcsvDAJ8+KypHvG6b+XhIYMJxHwaMv5bW2e&#10;/V7WRtKOaZgdLesyHJ+cSGokuOGVpVYT1k72WStM+k+tALpnoq1gjUYntepxOwKKEe5WVI8gXSlA&#10;WaBPGHhgNEJ+x2iA4ZFh9W1PJMWofcdB/mbSzIacje1sEF7C1QxrjCZzraeJtO8l2zWAPD0wLm7h&#10;idTMqvcpi+PDgoFgizgOLzNxzv+t19OIXf0CAAD//wMAUEsDBBQABgAIAAAAIQDSB1373AAAAAcB&#10;AAAPAAAAZHJzL2Rvd25yZXYueG1sTI9BT8MwDIXvSPyHyEjcWMJQp1GaThOCExKiKweOaeO10Rqn&#10;NNlW/j3mxE6W37Oev1dsZj+IE07RBdJwv1AgkNpgHXUaPuvXuzWImAxZMwRCDT8YYVNeXxUmt+FM&#10;FZ52qRMcQjE3GvqUxlzK2PboTVyEEYm9fZi8SbxOnbSTOXO4H+RSqZX0xhF/6M2Izz22h93Ra9h+&#10;UfXivt+bj2pfubp+VPS2Omh9ezNvn0AknNP/MfzhMzqUzNSEI9koBg1cJLG65MnuOlMZiIYF9ZCB&#10;LAt5yV/+AgAA//8DAFBLAQItABQABgAIAAAAIQC2gziS/gAAAOEBAAATAAAAAAAAAAAAAAAAAAAA&#10;AABbQ29udGVudF9UeXBlc10ueG1sUEsBAi0AFAAGAAgAAAAhADj9If/WAAAAlAEAAAsAAAAAAAAA&#10;AAAAAAAALwEAAF9yZWxzLy5yZWxzUEsBAi0AFAAGAAgAAAAhACpbY2utAgAAqgUAAA4AAAAAAAAA&#10;AAAAAAAALgIAAGRycy9lMm9Eb2MueG1sUEsBAi0AFAAGAAgAAAAhANIHXfvcAAAABwEAAA8AAAAA&#10;AAAAAAAAAAAABwUAAGRycy9kb3ducmV2LnhtbFBLBQYAAAAABAAEAPMAAAAQBgAAAAA=&#10;" filled="f" stroked="f">
                <v:textbox inset="0,0,0,0">
                  <w:txbxContent>
                    <w:p w14:paraId="062A5C94" w14:textId="277500A2" w:rsidR="00620F98" w:rsidRPr="00620F98" w:rsidRDefault="00620F98" w:rsidP="00620F98">
                      <w:pPr>
                        <w:spacing w:before="28" w:line="207" w:lineRule="exact"/>
                        <w:ind w:left="74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620F98">
                        <w:rPr>
                          <w:b/>
                          <w:sz w:val="22"/>
                          <w:szCs w:val="22"/>
                        </w:rPr>
                        <w:t>Este</w:t>
                      </w:r>
                      <w:r w:rsidRPr="00620F98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>Termo</w:t>
                      </w:r>
                      <w:r w:rsidRPr="00620F98">
                        <w:rPr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>deverá</w:t>
                      </w:r>
                      <w:r w:rsidRPr="00620F98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>ser</w:t>
                      </w:r>
                      <w:r w:rsidRPr="00620F98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>entregue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 xml:space="preserve"> devidamente preenchido e assinado, anexado cópia do RG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</w:t>
                      </w:r>
                      <w:r w:rsidRPr="00620F98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>para</w:t>
                      </w:r>
                      <w:r w:rsidRPr="00620F98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Pr="00620F98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z w:val="22"/>
                          <w:szCs w:val="22"/>
                        </w:rPr>
                        <w:t>Comissão</w:t>
                      </w:r>
                      <w:r w:rsidRPr="00620F98">
                        <w:rPr>
                          <w:b/>
                          <w:spacing w:val="-4"/>
                          <w:sz w:val="22"/>
                          <w:szCs w:val="22"/>
                        </w:rPr>
                        <w:t xml:space="preserve"> no dia do teste</w:t>
                      </w:r>
                      <w:r>
                        <w:rPr>
                          <w:b/>
                          <w:spacing w:val="-4"/>
                          <w:sz w:val="22"/>
                          <w:szCs w:val="22"/>
                        </w:rPr>
                        <w:t>,</w:t>
                      </w:r>
                      <w:r w:rsidRPr="00620F98">
                        <w:rPr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620F98">
                        <w:rPr>
                          <w:b/>
                          <w:spacing w:val="-4"/>
                          <w:sz w:val="22"/>
                          <w:szCs w:val="22"/>
                          <w:highlight w:val="yellow"/>
                        </w:rPr>
                        <w:t>05/03/2022</w:t>
                      </w:r>
                      <w:r>
                        <w:rPr>
                          <w:b/>
                          <w:spacing w:val="-4"/>
                          <w:sz w:val="22"/>
                          <w:szCs w:val="22"/>
                          <w:highlight w:val="yellow"/>
                        </w:rPr>
                        <w:t>,</w:t>
                      </w:r>
                      <w:r w:rsidRPr="00620F98">
                        <w:rPr>
                          <w:b/>
                          <w:spacing w:val="-4"/>
                          <w:sz w:val="22"/>
                          <w:szCs w:val="22"/>
                        </w:rPr>
                        <w:t xml:space="preserve"> no Centro de Treinamento José Carlos Macieira, até às 8:00hs.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815F8" w14:textId="77777777" w:rsidR="00620F98" w:rsidRDefault="00620F98" w:rsidP="00620F98"/>
    <w:p w14:paraId="094FB0A0" w14:textId="77777777" w:rsidR="00620F98" w:rsidRPr="005975FF" w:rsidRDefault="00620F98" w:rsidP="00620F98"/>
    <w:p w14:paraId="5137A265" w14:textId="77777777" w:rsidR="00620F98" w:rsidRDefault="00620F98" w:rsidP="00620F98"/>
    <w:p w14:paraId="5E5DE657" w14:textId="77777777" w:rsidR="00620F98" w:rsidRDefault="00620F98" w:rsidP="00620F98">
      <w:pPr>
        <w:ind w:hanging="1134"/>
      </w:pPr>
    </w:p>
    <w:p w14:paraId="535A75CA" w14:textId="4BA77450" w:rsidR="00620F98" w:rsidRPr="00620F98" w:rsidRDefault="00620F98" w:rsidP="000B026C">
      <w:pPr>
        <w:spacing w:after="160" w:line="259" w:lineRule="auto"/>
        <w:jc w:val="both"/>
        <w:rPr>
          <w:rFonts w:eastAsiaTheme="minorHAnsi" w:cstheme="minorBidi"/>
          <w:b/>
          <w:sz w:val="22"/>
          <w:szCs w:val="22"/>
        </w:rPr>
      </w:pPr>
      <w:r w:rsidRPr="00620F98">
        <w:rPr>
          <w:rFonts w:eastAsiaTheme="minorHAnsi" w:cstheme="minorBidi"/>
          <w:b/>
          <w:sz w:val="22"/>
          <w:szCs w:val="22"/>
        </w:rPr>
        <w:t xml:space="preserve">OBS: O Atleta deverá comparecer </w:t>
      </w:r>
      <w:r w:rsidR="000B026C">
        <w:rPr>
          <w:rFonts w:eastAsiaTheme="minorHAnsi" w:cstheme="minorBidi"/>
          <w:b/>
          <w:sz w:val="22"/>
          <w:szCs w:val="22"/>
        </w:rPr>
        <w:t>n</w:t>
      </w:r>
      <w:r w:rsidRPr="00620F98">
        <w:rPr>
          <w:rFonts w:eastAsiaTheme="minorHAnsi" w:cstheme="minorBidi"/>
          <w:b/>
          <w:sz w:val="22"/>
          <w:szCs w:val="22"/>
        </w:rPr>
        <w:t>o horário da Seleção de Talento com pelo menos 30 minutos de antecedência, levando sua chuteira, caneleira, calção, camisa e meião (todo preto ou todo branco).</w:t>
      </w:r>
      <w:bookmarkStart w:id="0" w:name="_GoBack"/>
      <w:bookmarkEnd w:id="0"/>
    </w:p>
    <w:sectPr w:rsidR="00620F98" w:rsidRPr="00620F98" w:rsidSect="00620F98">
      <w:headerReference w:type="default" r:id="rId7"/>
      <w:footerReference w:type="default" r:id="rId8"/>
      <w:pgSz w:w="11901" w:h="16817"/>
      <w:pgMar w:top="2835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3A0D9" w14:textId="77777777" w:rsidR="000B5AC8" w:rsidRDefault="000B5AC8" w:rsidP="0047224A">
      <w:r>
        <w:separator/>
      </w:r>
    </w:p>
  </w:endnote>
  <w:endnote w:type="continuationSeparator" w:id="0">
    <w:p w14:paraId="21FD0E61" w14:textId="77777777" w:rsidR="000B5AC8" w:rsidRDefault="000B5AC8" w:rsidP="0047224A">
      <w:r>
        <w:continuationSeparator/>
      </w:r>
    </w:p>
  </w:endnote>
  <w:endnote w:type="continuationNotice" w:id="1">
    <w:p w14:paraId="790E4DB2" w14:textId="77777777" w:rsidR="000B5AC8" w:rsidRDefault="000B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7A09" w14:textId="552C4091" w:rsidR="008222C2" w:rsidRDefault="00C75A8D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8CFEE" wp14:editId="2C030086">
          <wp:simplePos x="0" y="0"/>
          <wp:positionH relativeFrom="margin">
            <wp:posOffset>-508635</wp:posOffset>
          </wp:positionH>
          <wp:positionV relativeFrom="paragraph">
            <wp:posOffset>-239395</wp:posOffset>
          </wp:positionV>
          <wp:extent cx="6372225" cy="488936"/>
          <wp:effectExtent l="0" t="0" r="0" b="6985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48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9119" w14:textId="77777777" w:rsidR="000B5AC8" w:rsidRDefault="000B5AC8" w:rsidP="0047224A">
      <w:r>
        <w:separator/>
      </w:r>
    </w:p>
  </w:footnote>
  <w:footnote w:type="continuationSeparator" w:id="0">
    <w:p w14:paraId="30AA3C75" w14:textId="77777777" w:rsidR="000B5AC8" w:rsidRDefault="000B5AC8" w:rsidP="0047224A">
      <w:r>
        <w:continuationSeparator/>
      </w:r>
    </w:p>
  </w:footnote>
  <w:footnote w:type="continuationNotice" w:id="1">
    <w:p w14:paraId="1DBC0DA1" w14:textId="77777777" w:rsidR="000B5AC8" w:rsidRDefault="000B5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236C" w14:textId="40FDC474" w:rsidR="008222C2" w:rsidRDefault="0053637F" w:rsidP="006F5C39">
    <w:pPr>
      <w:pStyle w:val="Cabealho"/>
      <w:tabs>
        <w:tab w:val="clear" w:pos="8640"/>
        <w:tab w:val="center" w:pos="4249"/>
        <w:tab w:val="left" w:pos="5040"/>
        <w:tab w:val="left" w:pos="5760"/>
        <w:tab w:val="left" w:pos="6480"/>
        <w:tab w:val="left" w:pos="7200"/>
        <w:tab w:val="left" w:pos="7920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F1858AD" wp14:editId="768512B0">
          <wp:simplePos x="0" y="0"/>
          <wp:positionH relativeFrom="column">
            <wp:posOffset>-327660</wp:posOffset>
          </wp:positionH>
          <wp:positionV relativeFrom="paragraph">
            <wp:posOffset>1270</wp:posOffset>
          </wp:positionV>
          <wp:extent cx="6120000" cy="875623"/>
          <wp:effectExtent l="0" t="0" r="0" b="127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CALHO OFI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87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4063"/>
    <w:multiLevelType w:val="hybridMultilevel"/>
    <w:tmpl w:val="A6BC1E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101A2"/>
    <w:multiLevelType w:val="hybridMultilevel"/>
    <w:tmpl w:val="8A56B066"/>
    <w:lvl w:ilvl="0" w:tplc="B0FC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A3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E5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44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F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E8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85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1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8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90E1F"/>
    <w:multiLevelType w:val="hybridMultilevel"/>
    <w:tmpl w:val="F792499E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4A"/>
    <w:rsid w:val="00003414"/>
    <w:rsid w:val="000044AD"/>
    <w:rsid w:val="00013D1D"/>
    <w:rsid w:val="00014115"/>
    <w:rsid w:val="000210C6"/>
    <w:rsid w:val="00021218"/>
    <w:rsid w:val="00026882"/>
    <w:rsid w:val="000344DA"/>
    <w:rsid w:val="00040C84"/>
    <w:rsid w:val="0004696C"/>
    <w:rsid w:val="000475A9"/>
    <w:rsid w:val="00066A00"/>
    <w:rsid w:val="00077FE2"/>
    <w:rsid w:val="00080F8D"/>
    <w:rsid w:val="00081F80"/>
    <w:rsid w:val="00083EFD"/>
    <w:rsid w:val="00086C6B"/>
    <w:rsid w:val="00092EE2"/>
    <w:rsid w:val="00093397"/>
    <w:rsid w:val="00093640"/>
    <w:rsid w:val="000A24DB"/>
    <w:rsid w:val="000B026C"/>
    <w:rsid w:val="000B1E02"/>
    <w:rsid w:val="000B287E"/>
    <w:rsid w:val="000B2A81"/>
    <w:rsid w:val="000B5AC8"/>
    <w:rsid w:val="000C08EB"/>
    <w:rsid w:val="000C18DD"/>
    <w:rsid w:val="000C1B0C"/>
    <w:rsid w:val="000C46A3"/>
    <w:rsid w:val="000C4CF3"/>
    <w:rsid w:val="000E71F1"/>
    <w:rsid w:val="000F0DBE"/>
    <w:rsid w:val="000F1064"/>
    <w:rsid w:val="000F2DD6"/>
    <w:rsid w:val="000F5678"/>
    <w:rsid w:val="00101ED4"/>
    <w:rsid w:val="00112C2D"/>
    <w:rsid w:val="0011528D"/>
    <w:rsid w:val="0011620E"/>
    <w:rsid w:val="00126D26"/>
    <w:rsid w:val="00134692"/>
    <w:rsid w:val="00136BA6"/>
    <w:rsid w:val="001410F4"/>
    <w:rsid w:val="001443EA"/>
    <w:rsid w:val="0015082F"/>
    <w:rsid w:val="00160D94"/>
    <w:rsid w:val="001726E6"/>
    <w:rsid w:val="001809F9"/>
    <w:rsid w:val="00181E0A"/>
    <w:rsid w:val="00186095"/>
    <w:rsid w:val="00186382"/>
    <w:rsid w:val="00193181"/>
    <w:rsid w:val="00195703"/>
    <w:rsid w:val="001970F7"/>
    <w:rsid w:val="001979E6"/>
    <w:rsid w:val="001A3AF3"/>
    <w:rsid w:val="001A7110"/>
    <w:rsid w:val="001B0840"/>
    <w:rsid w:val="001B1A9D"/>
    <w:rsid w:val="001B2DCC"/>
    <w:rsid w:val="001B5649"/>
    <w:rsid w:val="001B7F4A"/>
    <w:rsid w:val="001C3525"/>
    <w:rsid w:val="001D3D2C"/>
    <w:rsid w:val="001D7AD2"/>
    <w:rsid w:val="001F270B"/>
    <w:rsid w:val="0020550D"/>
    <w:rsid w:val="0020575F"/>
    <w:rsid w:val="002106BE"/>
    <w:rsid w:val="00210D2F"/>
    <w:rsid w:val="00214C04"/>
    <w:rsid w:val="002329AC"/>
    <w:rsid w:val="0023553C"/>
    <w:rsid w:val="0023617A"/>
    <w:rsid w:val="0024319E"/>
    <w:rsid w:val="002625BF"/>
    <w:rsid w:val="0026592E"/>
    <w:rsid w:val="00265BBA"/>
    <w:rsid w:val="00275416"/>
    <w:rsid w:val="00281123"/>
    <w:rsid w:val="00281DE7"/>
    <w:rsid w:val="0028504F"/>
    <w:rsid w:val="0029073C"/>
    <w:rsid w:val="00292EA9"/>
    <w:rsid w:val="00295C67"/>
    <w:rsid w:val="002979E4"/>
    <w:rsid w:val="002A3C89"/>
    <w:rsid w:val="002B0876"/>
    <w:rsid w:val="002B0F43"/>
    <w:rsid w:val="002B2BAE"/>
    <w:rsid w:val="002B668E"/>
    <w:rsid w:val="002B7F48"/>
    <w:rsid w:val="002C2D8A"/>
    <w:rsid w:val="002D54DB"/>
    <w:rsid w:val="00300321"/>
    <w:rsid w:val="00300403"/>
    <w:rsid w:val="003014D8"/>
    <w:rsid w:val="00302D28"/>
    <w:rsid w:val="00313C7F"/>
    <w:rsid w:val="003204A3"/>
    <w:rsid w:val="00322152"/>
    <w:rsid w:val="00327181"/>
    <w:rsid w:val="00330EBF"/>
    <w:rsid w:val="00334F04"/>
    <w:rsid w:val="00336707"/>
    <w:rsid w:val="00336DE9"/>
    <w:rsid w:val="0034023D"/>
    <w:rsid w:val="00350E3C"/>
    <w:rsid w:val="003540E4"/>
    <w:rsid w:val="003578E5"/>
    <w:rsid w:val="003630C8"/>
    <w:rsid w:val="0037090F"/>
    <w:rsid w:val="00373E3F"/>
    <w:rsid w:val="003752B6"/>
    <w:rsid w:val="003756EC"/>
    <w:rsid w:val="00385104"/>
    <w:rsid w:val="00385288"/>
    <w:rsid w:val="00386639"/>
    <w:rsid w:val="00397A86"/>
    <w:rsid w:val="003A216D"/>
    <w:rsid w:val="003A3B16"/>
    <w:rsid w:val="003B1523"/>
    <w:rsid w:val="003B3134"/>
    <w:rsid w:val="003D0D96"/>
    <w:rsid w:val="003D2D1A"/>
    <w:rsid w:val="003E2888"/>
    <w:rsid w:val="003E47D3"/>
    <w:rsid w:val="00400456"/>
    <w:rsid w:val="00401235"/>
    <w:rsid w:val="004148DE"/>
    <w:rsid w:val="0041519D"/>
    <w:rsid w:val="00417B8C"/>
    <w:rsid w:val="00421CAD"/>
    <w:rsid w:val="00427E3E"/>
    <w:rsid w:val="00431136"/>
    <w:rsid w:val="004356FE"/>
    <w:rsid w:val="004447D2"/>
    <w:rsid w:val="00447449"/>
    <w:rsid w:val="0045484F"/>
    <w:rsid w:val="00456879"/>
    <w:rsid w:val="004622B7"/>
    <w:rsid w:val="00470FDE"/>
    <w:rsid w:val="00471FF0"/>
    <w:rsid w:val="0047224A"/>
    <w:rsid w:val="0047743E"/>
    <w:rsid w:val="00477636"/>
    <w:rsid w:val="00482EF8"/>
    <w:rsid w:val="004921A9"/>
    <w:rsid w:val="00493AE7"/>
    <w:rsid w:val="004942F5"/>
    <w:rsid w:val="004B0381"/>
    <w:rsid w:val="004B04A0"/>
    <w:rsid w:val="004B7AD7"/>
    <w:rsid w:val="004B7DFB"/>
    <w:rsid w:val="004C2D63"/>
    <w:rsid w:val="004C581B"/>
    <w:rsid w:val="004C5C74"/>
    <w:rsid w:val="004D440B"/>
    <w:rsid w:val="004E586C"/>
    <w:rsid w:val="004F09DF"/>
    <w:rsid w:val="004F194E"/>
    <w:rsid w:val="00501D5C"/>
    <w:rsid w:val="005067F2"/>
    <w:rsid w:val="00507879"/>
    <w:rsid w:val="00510B71"/>
    <w:rsid w:val="005174EB"/>
    <w:rsid w:val="005220FF"/>
    <w:rsid w:val="005273DF"/>
    <w:rsid w:val="00530256"/>
    <w:rsid w:val="0053637F"/>
    <w:rsid w:val="00541EC2"/>
    <w:rsid w:val="005439AF"/>
    <w:rsid w:val="005472BA"/>
    <w:rsid w:val="00547A9C"/>
    <w:rsid w:val="0056017E"/>
    <w:rsid w:val="00562AD2"/>
    <w:rsid w:val="00565087"/>
    <w:rsid w:val="005661C1"/>
    <w:rsid w:val="005665D0"/>
    <w:rsid w:val="00566D43"/>
    <w:rsid w:val="0056793A"/>
    <w:rsid w:val="00580C22"/>
    <w:rsid w:val="00580C4B"/>
    <w:rsid w:val="005921E8"/>
    <w:rsid w:val="00593843"/>
    <w:rsid w:val="00594217"/>
    <w:rsid w:val="00595B61"/>
    <w:rsid w:val="00597A3D"/>
    <w:rsid w:val="005A4CE3"/>
    <w:rsid w:val="005A7636"/>
    <w:rsid w:val="005B039B"/>
    <w:rsid w:val="005B1AA4"/>
    <w:rsid w:val="005B4E14"/>
    <w:rsid w:val="005B4F34"/>
    <w:rsid w:val="005B5DD4"/>
    <w:rsid w:val="005C2C67"/>
    <w:rsid w:val="005C5107"/>
    <w:rsid w:val="005C79AE"/>
    <w:rsid w:val="005D1544"/>
    <w:rsid w:val="005E353A"/>
    <w:rsid w:val="005E69C9"/>
    <w:rsid w:val="005F1E11"/>
    <w:rsid w:val="00601168"/>
    <w:rsid w:val="00601C15"/>
    <w:rsid w:val="0060522A"/>
    <w:rsid w:val="0061274A"/>
    <w:rsid w:val="00617D68"/>
    <w:rsid w:val="00620F98"/>
    <w:rsid w:val="00622009"/>
    <w:rsid w:val="00627262"/>
    <w:rsid w:val="00632FC2"/>
    <w:rsid w:val="00636D3C"/>
    <w:rsid w:val="00643E6B"/>
    <w:rsid w:val="006453B9"/>
    <w:rsid w:val="006459C1"/>
    <w:rsid w:val="00650985"/>
    <w:rsid w:val="0066403E"/>
    <w:rsid w:val="0066499F"/>
    <w:rsid w:val="00665423"/>
    <w:rsid w:val="00672049"/>
    <w:rsid w:val="00674D2B"/>
    <w:rsid w:val="00674D93"/>
    <w:rsid w:val="006770D7"/>
    <w:rsid w:val="00686F9A"/>
    <w:rsid w:val="00696F00"/>
    <w:rsid w:val="006A0C2E"/>
    <w:rsid w:val="006A45A2"/>
    <w:rsid w:val="006A6184"/>
    <w:rsid w:val="006A7F0E"/>
    <w:rsid w:val="006C047B"/>
    <w:rsid w:val="006C113E"/>
    <w:rsid w:val="006C167C"/>
    <w:rsid w:val="006C33BB"/>
    <w:rsid w:val="006C487D"/>
    <w:rsid w:val="006C4F50"/>
    <w:rsid w:val="006C714C"/>
    <w:rsid w:val="006D307A"/>
    <w:rsid w:val="006D4260"/>
    <w:rsid w:val="006D67E7"/>
    <w:rsid w:val="006E034B"/>
    <w:rsid w:val="006E069A"/>
    <w:rsid w:val="006E25B4"/>
    <w:rsid w:val="006F124A"/>
    <w:rsid w:val="006F337F"/>
    <w:rsid w:val="006F5C39"/>
    <w:rsid w:val="00700A49"/>
    <w:rsid w:val="007045C9"/>
    <w:rsid w:val="0070776C"/>
    <w:rsid w:val="00711BC7"/>
    <w:rsid w:val="00711DF4"/>
    <w:rsid w:val="0071556E"/>
    <w:rsid w:val="00717AF9"/>
    <w:rsid w:val="00734658"/>
    <w:rsid w:val="00734AD4"/>
    <w:rsid w:val="007449C7"/>
    <w:rsid w:val="00745378"/>
    <w:rsid w:val="00745D28"/>
    <w:rsid w:val="00746198"/>
    <w:rsid w:val="00750840"/>
    <w:rsid w:val="00751DCB"/>
    <w:rsid w:val="00752421"/>
    <w:rsid w:val="007607F1"/>
    <w:rsid w:val="007638E1"/>
    <w:rsid w:val="00770310"/>
    <w:rsid w:val="0078162A"/>
    <w:rsid w:val="00781E35"/>
    <w:rsid w:val="00782E4A"/>
    <w:rsid w:val="00783F9B"/>
    <w:rsid w:val="007925C2"/>
    <w:rsid w:val="007931F1"/>
    <w:rsid w:val="007A2AE8"/>
    <w:rsid w:val="007B1162"/>
    <w:rsid w:val="007B31A4"/>
    <w:rsid w:val="007C308D"/>
    <w:rsid w:val="007D5119"/>
    <w:rsid w:val="007D6FEC"/>
    <w:rsid w:val="007E01E7"/>
    <w:rsid w:val="007E57B6"/>
    <w:rsid w:val="00800FE3"/>
    <w:rsid w:val="00802EAA"/>
    <w:rsid w:val="008036E0"/>
    <w:rsid w:val="008062BD"/>
    <w:rsid w:val="008119A6"/>
    <w:rsid w:val="00812EEC"/>
    <w:rsid w:val="00815BF0"/>
    <w:rsid w:val="00821976"/>
    <w:rsid w:val="008222C2"/>
    <w:rsid w:val="00826D4A"/>
    <w:rsid w:val="008329F4"/>
    <w:rsid w:val="0083615C"/>
    <w:rsid w:val="00842014"/>
    <w:rsid w:val="00842040"/>
    <w:rsid w:val="00844832"/>
    <w:rsid w:val="008452FE"/>
    <w:rsid w:val="00853AFD"/>
    <w:rsid w:val="0085710D"/>
    <w:rsid w:val="00861DD6"/>
    <w:rsid w:val="00863FC0"/>
    <w:rsid w:val="008646AC"/>
    <w:rsid w:val="00866374"/>
    <w:rsid w:val="00873126"/>
    <w:rsid w:val="008741C1"/>
    <w:rsid w:val="00877D1C"/>
    <w:rsid w:val="00885C39"/>
    <w:rsid w:val="00887FE5"/>
    <w:rsid w:val="00891DED"/>
    <w:rsid w:val="00894480"/>
    <w:rsid w:val="00896A03"/>
    <w:rsid w:val="008A1801"/>
    <w:rsid w:val="008A4EA2"/>
    <w:rsid w:val="008B0681"/>
    <w:rsid w:val="008B6584"/>
    <w:rsid w:val="008C22D5"/>
    <w:rsid w:val="008C2529"/>
    <w:rsid w:val="008D1ECF"/>
    <w:rsid w:val="008D57AA"/>
    <w:rsid w:val="008E19B1"/>
    <w:rsid w:val="008E3D32"/>
    <w:rsid w:val="008F1BA7"/>
    <w:rsid w:val="008F5633"/>
    <w:rsid w:val="00904563"/>
    <w:rsid w:val="00904644"/>
    <w:rsid w:val="00910502"/>
    <w:rsid w:val="00912091"/>
    <w:rsid w:val="0091294C"/>
    <w:rsid w:val="00915974"/>
    <w:rsid w:val="00917AE4"/>
    <w:rsid w:val="00926B46"/>
    <w:rsid w:val="00927D77"/>
    <w:rsid w:val="0093558B"/>
    <w:rsid w:val="00937073"/>
    <w:rsid w:val="00943C66"/>
    <w:rsid w:val="00946BD1"/>
    <w:rsid w:val="009672B1"/>
    <w:rsid w:val="0097153F"/>
    <w:rsid w:val="009778A5"/>
    <w:rsid w:val="00977AFB"/>
    <w:rsid w:val="00980559"/>
    <w:rsid w:val="009822FE"/>
    <w:rsid w:val="00987ED6"/>
    <w:rsid w:val="00991955"/>
    <w:rsid w:val="0099310D"/>
    <w:rsid w:val="00996F07"/>
    <w:rsid w:val="009A2429"/>
    <w:rsid w:val="009A30D2"/>
    <w:rsid w:val="009A5F56"/>
    <w:rsid w:val="009B5656"/>
    <w:rsid w:val="009B6DBF"/>
    <w:rsid w:val="009C0DE0"/>
    <w:rsid w:val="009C3D85"/>
    <w:rsid w:val="009C4B37"/>
    <w:rsid w:val="009C5190"/>
    <w:rsid w:val="009D2CFE"/>
    <w:rsid w:val="009D3C33"/>
    <w:rsid w:val="009D413F"/>
    <w:rsid w:val="009D4A7F"/>
    <w:rsid w:val="009D7B56"/>
    <w:rsid w:val="009E0D99"/>
    <w:rsid w:val="009E2EFB"/>
    <w:rsid w:val="009E3A7F"/>
    <w:rsid w:val="009E5EA8"/>
    <w:rsid w:val="009F7B48"/>
    <w:rsid w:val="00A068C1"/>
    <w:rsid w:val="00A12670"/>
    <w:rsid w:val="00A1398F"/>
    <w:rsid w:val="00A20117"/>
    <w:rsid w:val="00A21898"/>
    <w:rsid w:val="00A22061"/>
    <w:rsid w:val="00A2374C"/>
    <w:rsid w:val="00A31734"/>
    <w:rsid w:val="00A320A1"/>
    <w:rsid w:val="00A37483"/>
    <w:rsid w:val="00A37957"/>
    <w:rsid w:val="00A4537D"/>
    <w:rsid w:val="00A50926"/>
    <w:rsid w:val="00A51192"/>
    <w:rsid w:val="00A5251C"/>
    <w:rsid w:val="00A5760F"/>
    <w:rsid w:val="00A620FE"/>
    <w:rsid w:val="00A728F3"/>
    <w:rsid w:val="00A8407F"/>
    <w:rsid w:val="00A91704"/>
    <w:rsid w:val="00A942C3"/>
    <w:rsid w:val="00A96B0A"/>
    <w:rsid w:val="00A96EEF"/>
    <w:rsid w:val="00AA27EC"/>
    <w:rsid w:val="00AA4AD2"/>
    <w:rsid w:val="00AA4B58"/>
    <w:rsid w:val="00AA671C"/>
    <w:rsid w:val="00AA7681"/>
    <w:rsid w:val="00AB0C10"/>
    <w:rsid w:val="00AD2D16"/>
    <w:rsid w:val="00AD381E"/>
    <w:rsid w:val="00AD3FEF"/>
    <w:rsid w:val="00AD53FB"/>
    <w:rsid w:val="00AE16EC"/>
    <w:rsid w:val="00AE3BDA"/>
    <w:rsid w:val="00AE54F0"/>
    <w:rsid w:val="00AE7408"/>
    <w:rsid w:val="00AE7CAF"/>
    <w:rsid w:val="00AF00E5"/>
    <w:rsid w:val="00AF0B82"/>
    <w:rsid w:val="00AF4739"/>
    <w:rsid w:val="00AF4F80"/>
    <w:rsid w:val="00B02EF7"/>
    <w:rsid w:val="00B03DBD"/>
    <w:rsid w:val="00B07E2A"/>
    <w:rsid w:val="00B10868"/>
    <w:rsid w:val="00B2149F"/>
    <w:rsid w:val="00B25FEA"/>
    <w:rsid w:val="00B2625D"/>
    <w:rsid w:val="00B26837"/>
    <w:rsid w:val="00B27208"/>
    <w:rsid w:val="00B27520"/>
    <w:rsid w:val="00B34CB9"/>
    <w:rsid w:val="00B34F50"/>
    <w:rsid w:val="00B409D1"/>
    <w:rsid w:val="00B42C70"/>
    <w:rsid w:val="00B447A8"/>
    <w:rsid w:val="00B46916"/>
    <w:rsid w:val="00B476C3"/>
    <w:rsid w:val="00B52059"/>
    <w:rsid w:val="00B61D33"/>
    <w:rsid w:val="00B6638F"/>
    <w:rsid w:val="00B67679"/>
    <w:rsid w:val="00B7167A"/>
    <w:rsid w:val="00B92B97"/>
    <w:rsid w:val="00B932BA"/>
    <w:rsid w:val="00B93F58"/>
    <w:rsid w:val="00B94D13"/>
    <w:rsid w:val="00B9648D"/>
    <w:rsid w:val="00B973DE"/>
    <w:rsid w:val="00BA7027"/>
    <w:rsid w:val="00BB576B"/>
    <w:rsid w:val="00BB76B7"/>
    <w:rsid w:val="00BC0901"/>
    <w:rsid w:val="00BC2FC0"/>
    <w:rsid w:val="00BC4D3F"/>
    <w:rsid w:val="00BC591A"/>
    <w:rsid w:val="00BC7E4D"/>
    <w:rsid w:val="00BD31EF"/>
    <w:rsid w:val="00BD395B"/>
    <w:rsid w:val="00BD3D1C"/>
    <w:rsid w:val="00BD7E4D"/>
    <w:rsid w:val="00BF5C67"/>
    <w:rsid w:val="00C00509"/>
    <w:rsid w:val="00C01C63"/>
    <w:rsid w:val="00C03089"/>
    <w:rsid w:val="00C1416D"/>
    <w:rsid w:val="00C14181"/>
    <w:rsid w:val="00C30644"/>
    <w:rsid w:val="00C3377F"/>
    <w:rsid w:val="00C343D9"/>
    <w:rsid w:val="00C40936"/>
    <w:rsid w:val="00C46D93"/>
    <w:rsid w:val="00C47CBB"/>
    <w:rsid w:val="00C50184"/>
    <w:rsid w:val="00C548A4"/>
    <w:rsid w:val="00C54CA1"/>
    <w:rsid w:val="00C56388"/>
    <w:rsid w:val="00C65B36"/>
    <w:rsid w:val="00C675F6"/>
    <w:rsid w:val="00C70B56"/>
    <w:rsid w:val="00C7259A"/>
    <w:rsid w:val="00C75A8D"/>
    <w:rsid w:val="00C774B1"/>
    <w:rsid w:val="00C775B4"/>
    <w:rsid w:val="00C826BB"/>
    <w:rsid w:val="00C86A97"/>
    <w:rsid w:val="00C9014C"/>
    <w:rsid w:val="00CA1A63"/>
    <w:rsid w:val="00CA1C03"/>
    <w:rsid w:val="00CA50FD"/>
    <w:rsid w:val="00CA5849"/>
    <w:rsid w:val="00CB2606"/>
    <w:rsid w:val="00CB7E23"/>
    <w:rsid w:val="00CC18DF"/>
    <w:rsid w:val="00CC651E"/>
    <w:rsid w:val="00CD7298"/>
    <w:rsid w:val="00CD74EC"/>
    <w:rsid w:val="00CE0363"/>
    <w:rsid w:val="00CE5E6B"/>
    <w:rsid w:val="00CE67A2"/>
    <w:rsid w:val="00CE7229"/>
    <w:rsid w:val="00CF1B4A"/>
    <w:rsid w:val="00D01E3D"/>
    <w:rsid w:val="00D10BE5"/>
    <w:rsid w:val="00D141AA"/>
    <w:rsid w:val="00D50852"/>
    <w:rsid w:val="00D536E4"/>
    <w:rsid w:val="00D53CAC"/>
    <w:rsid w:val="00D62002"/>
    <w:rsid w:val="00D6571A"/>
    <w:rsid w:val="00D665CE"/>
    <w:rsid w:val="00D67649"/>
    <w:rsid w:val="00D67E34"/>
    <w:rsid w:val="00D72672"/>
    <w:rsid w:val="00D849F0"/>
    <w:rsid w:val="00D90ACC"/>
    <w:rsid w:val="00D92EB9"/>
    <w:rsid w:val="00D943A2"/>
    <w:rsid w:val="00D96E30"/>
    <w:rsid w:val="00DA3F13"/>
    <w:rsid w:val="00DA4333"/>
    <w:rsid w:val="00DA610A"/>
    <w:rsid w:val="00DB08E5"/>
    <w:rsid w:val="00DB1166"/>
    <w:rsid w:val="00DB5F98"/>
    <w:rsid w:val="00DC0D5D"/>
    <w:rsid w:val="00DC3C66"/>
    <w:rsid w:val="00DD0853"/>
    <w:rsid w:val="00DD0D8E"/>
    <w:rsid w:val="00DE13E5"/>
    <w:rsid w:val="00DE4FF5"/>
    <w:rsid w:val="00DF3B8F"/>
    <w:rsid w:val="00DF671D"/>
    <w:rsid w:val="00E15D40"/>
    <w:rsid w:val="00E214A6"/>
    <w:rsid w:val="00E2365E"/>
    <w:rsid w:val="00E306A1"/>
    <w:rsid w:val="00E30DAA"/>
    <w:rsid w:val="00E32A59"/>
    <w:rsid w:val="00E34706"/>
    <w:rsid w:val="00E53CF2"/>
    <w:rsid w:val="00E63AE2"/>
    <w:rsid w:val="00E67B8B"/>
    <w:rsid w:val="00E70852"/>
    <w:rsid w:val="00E7159E"/>
    <w:rsid w:val="00E72CBE"/>
    <w:rsid w:val="00E75581"/>
    <w:rsid w:val="00E8235E"/>
    <w:rsid w:val="00E84303"/>
    <w:rsid w:val="00E86E18"/>
    <w:rsid w:val="00E91289"/>
    <w:rsid w:val="00E95559"/>
    <w:rsid w:val="00EA303E"/>
    <w:rsid w:val="00EA4622"/>
    <w:rsid w:val="00EA4B06"/>
    <w:rsid w:val="00EA58E4"/>
    <w:rsid w:val="00EA5DA7"/>
    <w:rsid w:val="00EB2532"/>
    <w:rsid w:val="00EB289E"/>
    <w:rsid w:val="00EB3A3F"/>
    <w:rsid w:val="00EB489B"/>
    <w:rsid w:val="00EB7783"/>
    <w:rsid w:val="00EB7949"/>
    <w:rsid w:val="00EC49FF"/>
    <w:rsid w:val="00EC4EE4"/>
    <w:rsid w:val="00ED3E3D"/>
    <w:rsid w:val="00ED7B0E"/>
    <w:rsid w:val="00F02798"/>
    <w:rsid w:val="00F02FA6"/>
    <w:rsid w:val="00F0365E"/>
    <w:rsid w:val="00F077FD"/>
    <w:rsid w:val="00F11594"/>
    <w:rsid w:val="00F11903"/>
    <w:rsid w:val="00F13BE9"/>
    <w:rsid w:val="00F20A15"/>
    <w:rsid w:val="00F23EA1"/>
    <w:rsid w:val="00F30C2B"/>
    <w:rsid w:val="00F35561"/>
    <w:rsid w:val="00F3580A"/>
    <w:rsid w:val="00F42034"/>
    <w:rsid w:val="00F45657"/>
    <w:rsid w:val="00F4770C"/>
    <w:rsid w:val="00F501AD"/>
    <w:rsid w:val="00F52963"/>
    <w:rsid w:val="00F548D1"/>
    <w:rsid w:val="00F6107F"/>
    <w:rsid w:val="00F6342E"/>
    <w:rsid w:val="00F64F36"/>
    <w:rsid w:val="00F66D6B"/>
    <w:rsid w:val="00F700E9"/>
    <w:rsid w:val="00F75960"/>
    <w:rsid w:val="00FA08A3"/>
    <w:rsid w:val="00FA0C65"/>
    <w:rsid w:val="00FA4C34"/>
    <w:rsid w:val="00FB004A"/>
    <w:rsid w:val="00FB52D8"/>
    <w:rsid w:val="00FB5A3F"/>
    <w:rsid w:val="00FB7138"/>
    <w:rsid w:val="00FC0EA9"/>
    <w:rsid w:val="00FC2318"/>
    <w:rsid w:val="00FC49F2"/>
    <w:rsid w:val="00FC7E1D"/>
    <w:rsid w:val="00FD0FD9"/>
    <w:rsid w:val="00FE0452"/>
    <w:rsid w:val="00FE64CA"/>
    <w:rsid w:val="061900D5"/>
    <w:rsid w:val="23A03F31"/>
    <w:rsid w:val="39C0C798"/>
    <w:rsid w:val="53892A47"/>
    <w:rsid w:val="59EB8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900D5"/>
  <w14:defaultImageDpi w14:val="330"/>
  <w15:chartTrackingRefBased/>
  <w15:docId w15:val="{C096E111-2269-4D47-AFF0-367DA61D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24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24A"/>
  </w:style>
  <w:style w:type="paragraph" w:styleId="Rodap">
    <w:name w:val="footer"/>
    <w:basedOn w:val="Normal"/>
    <w:link w:val="RodapChar"/>
    <w:uiPriority w:val="99"/>
    <w:unhideWhenUsed/>
    <w:rsid w:val="0047224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7224A"/>
  </w:style>
  <w:style w:type="paragraph" w:styleId="Textodebalo">
    <w:name w:val="Balloon Text"/>
    <w:basedOn w:val="Normal"/>
    <w:link w:val="TextodebaloChar"/>
    <w:uiPriority w:val="99"/>
    <w:semiHidden/>
    <w:unhideWhenUsed/>
    <w:rsid w:val="0047224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7224A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BD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0F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0F9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Silva Louzeiro</dc:creator>
  <cp:keywords/>
  <cp:lastModifiedBy>NATÁLIA MACEDO DA SILVA</cp:lastModifiedBy>
  <cp:revision>58</cp:revision>
  <cp:lastPrinted>2022-01-20T17:27:00Z</cp:lastPrinted>
  <dcterms:created xsi:type="dcterms:W3CDTF">2021-10-28T22:30:00Z</dcterms:created>
  <dcterms:modified xsi:type="dcterms:W3CDTF">2022-03-03T12:58:00Z</dcterms:modified>
</cp:coreProperties>
</file>